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EC42B" w14:textId="5070E282" w:rsidR="002F36E1" w:rsidRDefault="002F36E1" w:rsidP="002F3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13131"/>
          <w:kern w:val="0"/>
          <w:sz w:val="24"/>
          <w:szCs w:val="24"/>
          <w:lang w:eastAsia="pl-PL"/>
          <w14:ligatures w14:val="none"/>
        </w:rPr>
      </w:pPr>
      <w:r w:rsidRPr="002F36E1">
        <w:rPr>
          <w:rFonts w:ascii="Times New Roman" w:eastAsia="Times New Roman" w:hAnsi="Times New Roman" w:cs="Times New Roman"/>
          <w:b/>
          <w:bCs/>
          <w:color w:val="313131"/>
          <w:kern w:val="0"/>
          <w:sz w:val="24"/>
          <w:szCs w:val="24"/>
          <w:lang w:eastAsia="pl-PL"/>
          <w14:ligatures w14:val="none"/>
        </w:rPr>
        <w:t>WNIOSEK O PRZYJĘCIE DZIECKA DO PRZEDSZKOLA</w:t>
      </w:r>
    </w:p>
    <w:p w14:paraId="4DFF2665" w14:textId="77777777" w:rsidR="002F36E1" w:rsidRPr="002F36E1" w:rsidRDefault="002F36E1" w:rsidP="002F3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center"/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</w:pPr>
    </w:p>
    <w:p w14:paraId="4DD85F2A" w14:textId="77777777" w:rsidR="002F36E1" w:rsidRPr="002F36E1" w:rsidRDefault="002F36E1" w:rsidP="002F3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</w:pPr>
    </w:p>
    <w:p w14:paraId="00C7BB48" w14:textId="422A47F4" w:rsidR="002F36E1" w:rsidRPr="002F36E1" w:rsidRDefault="002F36E1" w:rsidP="002F3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</w:pPr>
      <w:r w:rsidRPr="002F36E1"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  <w:t>Placówka:....................................................................................................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  <w:t>.</w:t>
      </w:r>
    </w:p>
    <w:p w14:paraId="096877A6" w14:textId="77777777" w:rsidR="002F36E1" w:rsidRPr="002F36E1" w:rsidRDefault="002F36E1" w:rsidP="002F3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</w:pPr>
    </w:p>
    <w:p w14:paraId="07C2E184" w14:textId="77777777" w:rsidR="002F36E1" w:rsidRPr="002F36E1" w:rsidRDefault="002F36E1" w:rsidP="002F3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</w:pPr>
      <w:r w:rsidRPr="002F36E1"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  <w:t>Imię dziecka:................................................................................................</w:t>
      </w:r>
    </w:p>
    <w:p w14:paraId="5A524B7F" w14:textId="77777777" w:rsidR="002F36E1" w:rsidRPr="002F36E1" w:rsidRDefault="002F36E1" w:rsidP="002F3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</w:pPr>
    </w:p>
    <w:p w14:paraId="222734B9" w14:textId="77777777" w:rsidR="002F36E1" w:rsidRPr="002F36E1" w:rsidRDefault="002F36E1" w:rsidP="002F3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</w:pPr>
      <w:r w:rsidRPr="002F36E1"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  <w:t>Drugie imię dziecka:....................................................................................</w:t>
      </w:r>
    </w:p>
    <w:p w14:paraId="551E5674" w14:textId="77777777" w:rsidR="002F36E1" w:rsidRPr="002F36E1" w:rsidRDefault="002F36E1" w:rsidP="002F3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</w:pPr>
    </w:p>
    <w:p w14:paraId="07E7714B" w14:textId="77777777" w:rsidR="002F36E1" w:rsidRPr="002F36E1" w:rsidRDefault="002F36E1" w:rsidP="002F3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</w:pPr>
      <w:r w:rsidRPr="002F36E1"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  <w:t>Nazwisko dziecka:.......................................................................................</w:t>
      </w:r>
    </w:p>
    <w:p w14:paraId="54F1F2DB" w14:textId="77777777" w:rsidR="002F36E1" w:rsidRPr="002F36E1" w:rsidRDefault="002F36E1" w:rsidP="002F3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</w:pPr>
    </w:p>
    <w:p w14:paraId="60FEA6A1" w14:textId="77777777" w:rsidR="002F36E1" w:rsidRPr="002F36E1" w:rsidRDefault="002F36E1" w:rsidP="002F3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</w:pPr>
      <w:r w:rsidRPr="002F36E1"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  <w:t>Data urodzenia:...........................................................................................</w:t>
      </w:r>
    </w:p>
    <w:p w14:paraId="244B5DFC" w14:textId="77777777" w:rsidR="002F36E1" w:rsidRPr="002F36E1" w:rsidRDefault="002F36E1" w:rsidP="002F3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</w:pPr>
    </w:p>
    <w:p w14:paraId="7A614ACF" w14:textId="77777777" w:rsidR="002F36E1" w:rsidRPr="002F36E1" w:rsidRDefault="002F36E1" w:rsidP="002F3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</w:pPr>
      <w:r w:rsidRPr="002F36E1"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  <w:t>Miejsce urodzenia:.......................................................................................</w:t>
      </w:r>
    </w:p>
    <w:p w14:paraId="017FE53C" w14:textId="77777777" w:rsidR="002F36E1" w:rsidRPr="002F36E1" w:rsidRDefault="002F36E1" w:rsidP="002F3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</w:pPr>
    </w:p>
    <w:p w14:paraId="2289CFFE" w14:textId="77777777" w:rsidR="002F36E1" w:rsidRPr="002F36E1" w:rsidRDefault="002F36E1" w:rsidP="002F3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</w:pPr>
      <w:r w:rsidRPr="002F36E1"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  <w:t>Adres zamieszkania dziecka:.......................................................................</w:t>
      </w:r>
    </w:p>
    <w:p w14:paraId="1BFD08A9" w14:textId="77777777" w:rsidR="002F36E1" w:rsidRPr="002F36E1" w:rsidRDefault="002F36E1" w:rsidP="002F3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</w:pPr>
    </w:p>
    <w:p w14:paraId="55420203" w14:textId="77777777" w:rsidR="002F36E1" w:rsidRPr="002F36E1" w:rsidRDefault="002F36E1" w:rsidP="002F3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</w:pPr>
      <w:r w:rsidRPr="002F36E1"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  <w:t>PESEL dziecka:............................................................................................</w:t>
      </w:r>
    </w:p>
    <w:p w14:paraId="605421A4" w14:textId="77777777" w:rsidR="002F36E1" w:rsidRPr="002F36E1" w:rsidRDefault="002F36E1" w:rsidP="002F3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</w:pPr>
    </w:p>
    <w:p w14:paraId="169B6BFE" w14:textId="77777777" w:rsidR="002F36E1" w:rsidRPr="002F36E1" w:rsidRDefault="002F36E1" w:rsidP="002F3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</w:pPr>
      <w:r w:rsidRPr="002F36E1"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  <w:t>Godziny pobytu dziecka w Przedszkolu:......................................................</w:t>
      </w:r>
    </w:p>
    <w:p w14:paraId="638AB9D3" w14:textId="77777777" w:rsidR="002F36E1" w:rsidRPr="002F36E1" w:rsidRDefault="002F36E1" w:rsidP="002F3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</w:pPr>
    </w:p>
    <w:p w14:paraId="5C07C997" w14:textId="77777777" w:rsidR="002F36E1" w:rsidRPr="002F36E1" w:rsidRDefault="002F36E1" w:rsidP="002F3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</w:pPr>
      <w:r w:rsidRPr="002F36E1"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  <w:t>Data przyjęcia dziecka do Przedszkola:........................................................</w:t>
      </w:r>
    </w:p>
    <w:p w14:paraId="31CD7BF3" w14:textId="77777777" w:rsidR="002F36E1" w:rsidRPr="002F36E1" w:rsidRDefault="002F36E1" w:rsidP="002F3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</w:pPr>
    </w:p>
    <w:p w14:paraId="3318E7CE" w14:textId="6B1738A0" w:rsidR="002F36E1" w:rsidRPr="002F36E1" w:rsidRDefault="002F36E1" w:rsidP="002F3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</w:pPr>
      <w:r w:rsidRPr="002F36E1"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  <w:t>Imię i nazwisko matki:...................................................................................</w:t>
      </w:r>
      <w:r w:rsidRPr="002F36E1"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  <w:br/>
      </w:r>
    </w:p>
    <w:p w14:paraId="5D818B19" w14:textId="77777777" w:rsidR="002F36E1" w:rsidRPr="002F36E1" w:rsidRDefault="002F36E1" w:rsidP="002F3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</w:pPr>
      <w:r w:rsidRPr="002F36E1"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  <w:t>Imię i nazwisko ojca:......................................................................................</w:t>
      </w:r>
    </w:p>
    <w:p w14:paraId="4DC21FF0" w14:textId="77777777" w:rsidR="002F36E1" w:rsidRPr="002F36E1" w:rsidRDefault="002F36E1" w:rsidP="002F3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</w:pPr>
    </w:p>
    <w:p w14:paraId="2B501C92" w14:textId="77777777" w:rsidR="002F36E1" w:rsidRPr="002F36E1" w:rsidRDefault="002F36E1" w:rsidP="002F3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</w:pPr>
      <w:r w:rsidRPr="002F36E1"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  <w:t>E-mail kontaktowy:.........................................................................................</w:t>
      </w:r>
      <w:r w:rsidRPr="002F36E1"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  <w:br/>
      </w:r>
    </w:p>
    <w:p w14:paraId="3B64D379" w14:textId="74E43BEC" w:rsidR="002F36E1" w:rsidRPr="002F36E1" w:rsidRDefault="002F36E1" w:rsidP="002F3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</w:pPr>
      <w:r w:rsidRPr="002F36E1"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  <w:t>Telefon kontaktowy:.......................................................................................</w:t>
      </w:r>
    </w:p>
    <w:p w14:paraId="261198E8" w14:textId="77777777" w:rsidR="002F36E1" w:rsidRPr="002F36E1" w:rsidRDefault="002F36E1" w:rsidP="002F3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</w:pPr>
    </w:p>
    <w:p w14:paraId="0C23CEDB" w14:textId="77777777" w:rsidR="002F36E1" w:rsidRPr="002F36E1" w:rsidRDefault="002F36E1" w:rsidP="002F3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</w:pPr>
      <w:r w:rsidRPr="002F36E1"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  <w:t>Rodzeństwo:...................................................................................................</w:t>
      </w:r>
    </w:p>
    <w:p w14:paraId="54C3617A" w14:textId="77777777" w:rsidR="002F36E1" w:rsidRPr="002F36E1" w:rsidRDefault="002F36E1" w:rsidP="002F3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</w:pPr>
    </w:p>
    <w:p w14:paraId="667F6ED1" w14:textId="77777777" w:rsidR="002F36E1" w:rsidRPr="002F36E1" w:rsidRDefault="002F36E1" w:rsidP="002F3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</w:pPr>
      <w:r w:rsidRPr="002F36E1"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  <w:t>Karta Dużej Rodziny:.....................................................................................</w:t>
      </w:r>
    </w:p>
    <w:p w14:paraId="41CB3E8A" w14:textId="77777777" w:rsidR="002F36E1" w:rsidRPr="002F36E1" w:rsidRDefault="002F36E1" w:rsidP="002F3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</w:pPr>
    </w:p>
    <w:p w14:paraId="2D2AFC37" w14:textId="77777777" w:rsidR="002F36E1" w:rsidRPr="002F36E1" w:rsidRDefault="002F36E1" w:rsidP="002F3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</w:pPr>
      <w:r w:rsidRPr="002F36E1"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  <w:t>Orzeczenie o wczesnym wspomaganiu rozwoju:...........................................</w:t>
      </w:r>
    </w:p>
    <w:p w14:paraId="651A99C7" w14:textId="77777777" w:rsidR="002F36E1" w:rsidRPr="002F36E1" w:rsidRDefault="002F36E1" w:rsidP="002F3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</w:pPr>
    </w:p>
    <w:p w14:paraId="488A524A" w14:textId="72DBB8DA" w:rsidR="002F36E1" w:rsidRPr="002F36E1" w:rsidRDefault="002F36E1" w:rsidP="002F3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</w:pPr>
      <w:r w:rsidRPr="002F36E1"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  <w:t>Orzeczenie o potrzebie kształcenia specjalnego:...........................................</w:t>
      </w:r>
      <w:r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  <w:t>.</w:t>
      </w:r>
    </w:p>
    <w:p w14:paraId="7D83C968" w14:textId="77777777" w:rsidR="002F36E1" w:rsidRPr="002F36E1" w:rsidRDefault="002F36E1" w:rsidP="002F3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</w:pPr>
    </w:p>
    <w:p w14:paraId="40A8F613" w14:textId="77777777" w:rsidR="002F36E1" w:rsidRDefault="002F36E1" w:rsidP="002F3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</w:pPr>
    </w:p>
    <w:p w14:paraId="528A03EF" w14:textId="77777777" w:rsidR="002F36E1" w:rsidRDefault="002F36E1" w:rsidP="002F3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</w:pPr>
    </w:p>
    <w:p w14:paraId="251C2300" w14:textId="77777777" w:rsidR="002F36E1" w:rsidRDefault="002F36E1" w:rsidP="002F3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</w:pPr>
    </w:p>
    <w:p w14:paraId="59F9FC6F" w14:textId="77777777" w:rsidR="002F36E1" w:rsidRDefault="002F36E1" w:rsidP="002F3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</w:pPr>
    </w:p>
    <w:p w14:paraId="11FC1176" w14:textId="77777777" w:rsidR="002F36E1" w:rsidRDefault="002F36E1" w:rsidP="002F3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</w:pPr>
    </w:p>
    <w:p w14:paraId="5F7EE51F" w14:textId="77777777" w:rsidR="002F36E1" w:rsidRDefault="002F36E1" w:rsidP="002F3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</w:pPr>
    </w:p>
    <w:p w14:paraId="0E8860A7" w14:textId="77777777" w:rsidR="002F36E1" w:rsidRDefault="002F36E1" w:rsidP="002F3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</w:pPr>
    </w:p>
    <w:p w14:paraId="4CE2A63F" w14:textId="77777777" w:rsidR="002F36E1" w:rsidRDefault="002F36E1" w:rsidP="002F3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</w:pPr>
    </w:p>
    <w:p w14:paraId="43D28388" w14:textId="20F0B1D3" w:rsidR="002F36E1" w:rsidRPr="002F36E1" w:rsidRDefault="002F36E1" w:rsidP="00904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</w:pPr>
      <w:r w:rsidRPr="002F36E1"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  <w:t>Informacje zdrowotne o dziecku: 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  <w:t>................................................................................................................................................</w:t>
      </w:r>
      <w:r w:rsidRPr="002F36E1"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  <w:t>...................................................................................................</w:t>
      </w:r>
    </w:p>
    <w:p w14:paraId="7CB595D4" w14:textId="77777777" w:rsidR="002F36E1" w:rsidRDefault="002F36E1" w:rsidP="002F3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</w:pPr>
    </w:p>
    <w:p w14:paraId="7E0CCFD8" w14:textId="5080401F" w:rsidR="002F36E1" w:rsidRPr="002F36E1" w:rsidRDefault="002F36E1" w:rsidP="00904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</w:pPr>
      <w:r w:rsidRPr="002F36E1"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  <w:t>Dodatkowe informacje o dziecku: 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  <w:t>................................................................................................................................................</w:t>
      </w:r>
      <w:r w:rsidRPr="002F36E1"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  <w:t>...................................................................................................</w:t>
      </w:r>
      <w:r w:rsidRPr="002F36E1"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  <w:br/>
      </w:r>
      <w:r w:rsidRPr="002F36E1"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  <w:br/>
      </w:r>
    </w:p>
    <w:p w14:paraId="4C8E90B2" w14:textId="3B2F9098" w:rsidR="002F36E1" w:rsidRPr="002F36E1" w:rsidRDefault="002F36E1" w:rsidP="002F3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</w:pPr>
      <w:r w:rsidRPr="002F36E1"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  <w:t xml:space="preserve">Zobowiązuje się do: przestrzegania postanowień Statutu Przedszkola; podawania do wiadomości przedszkola jakichkolwiek zmian w podanych wyżej informacjach; regularnego uiszczania opłat w wyznaczonym terminie; przyprowadzania i odbierania dziecka z przedszkola osobiście lub przez wyznaczoną osobę pełnoletnią, upoważnioną i zgłoszona na piśmie, zapewniającą dziecku bezpieczeństwo (zgodnie ze Statutem Przedszkola); przyprowadzania do przedszkola tylko zdrowego dziecka; Przestrzegania godziny odbierania dziecka z przedszkola (do godz. 17.00); uczestnictwa w zebraniach rodziców; powiadomienia dyrektora </w:t>
      </w:r>
      <w:r w:rsidR="00BF2266"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  <w:br/>
      </w:r>
      <w:r w:rsidRPr="002F36E1"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  <w:t xml:space="preserve">o rezygnacji z przedszkola z miesięcznym wypowiedzeniem ze skutkiem na koniec miesiąca. Informacje dotyczące danych osobowych dziecka i jego rodziny zgodnie z Rozporządzeniem Ministra Edukacji Narodowej z dnia 11 września 2019 r. zmieniające rozporządzenie w sprawie sposobu prowadzenia przez publiczne przedszkola, szkoły i placówki dokumentacji przebiegu nauczania, działalności wychowawczej </w:t>
      </w:r>
      <w:r w:rsidR="00BF2266"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  <w:br/>
      </w:r>
      <w:r w:rsidRPr="002F36E1"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pl-PL"/>
          <w14:ligatures w14:val="none"/>
        </w:rPr>
        <w:t>i opiekuńczej oraz rodzajów tej dokumentacji (Dz.U. 2019 poz. 1788) są zebrane w celu szybkiego kontaktu w nagłych okolicznościach oraz poznania sytuacji rodzinnej dziecka. Są udostępniane tylko nauczycielom przedszkola, którzy są zobowiązani do zachowania tajemnicy służbowej. Wyrażam zgodę na zebranie powyższych danych o dziecku.</w:t>
      </w:r>
    </w:p>
    <w:p w14:paraId="6D915981" w14:textId="77777777" w:rsidR="003728F6" w:rsidRDefault="003728F6"/>
    <w:sectPr w:rsidR="003728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DBF2B" w14:textId="77777777" w:rsidR="0079245B" w:rsidRDefault="0079245B" w:rsidP="002F36E1">
      <w:pPr>
        <w:spacing w:after="0" w:line="240" w:lineRule="auto"/>
      </w:pPr>
      <w:r>
        <w:separator/>
      </w:r>
    </w:p>
  </w:endnote>
  <w:endnote w:type="continuationSeparator" w:id="0">
    <w:p w14:paraId="1D3E935D" w14:textId="77777777" w:rsidR="0079245B" w:rsidRDefault="0079245B" w:rsidP="002F3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6768A" w14:textId="77777777" w:rsidR="0079245B" w:rsidRDefault="0079245B" w:rsidP="002F36E1">
      <w:pPr>
        <w:spacing w:after="0" w:line="240" w:lineRule="auto"/>
      </w:pPr>
      <w:r>
        <w:separator/>
      </w:r>
    </w:p>
  </w:footnote>
  <w:footnote w:type="continuationSeparator" w:id="0">
    <w:p w14:paraId="6630DDA9" w14:textId="77777777" w:rsidR="0079245B" w:rsidRDefault="0079245B" w:rsidP="002F3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AA493" w14:textId="43E066A6" w:rsidR="002F36E1" w:rsidRDefault="002F36E1" w:rsidP="002F36E1">
    <w:pPr>
      <w:pStyle w:val="Nagwek"/>
      <w:jc w:val="center"/>
    </w:pPr>
    <w:r>
      <w:rPr>
        <w:rFonts w:ascii="Times New Roman" w:eastAsia="Times New Roman" w:hAnsi="Times New Roman" w:cs="Times New Roman"/>
        <w:b/>
        <w:bCs/>
        <w:noProof/>
        <w:color w:val="313131"/>
        <w:kern w:val="0"/>
        <w:sz w:val="24"/>
        <w:szCs w:val="24"/>
        <w:lang w:eastAsia="pl-PL"/>
      </w:rPr>
      <w:drawing>
        <wp:inline distT="0" distB="0" distL="0" distR="0" wp14:anchorId="12CEBEC8" wp14:editId="2079B548">
          <wp:extent cx="1159200" cy="413363"/>
          <wp:effectExtent l="0" t="0" r="3175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417" r="8495" b="14951"/>
                  <a:stretch/>
                </pic:blipFill>
                <pic:spPr bwMode="auto">
                  <a:xfrm>
                    <a:off x="0" y="0"/>
                    <a:ext cx="1178559" cy="4202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E1"/>
    <w:rsid w:val="002F36E1"/>
    <w:rsid w:val="003728F6"/>
    <w:rsid w:val="003C7AB7"/>
    <w:rsid w:val="00637F96"/>
    <w:rsid w:val="0079245B"/>
    <w:rsid w:val="00904640"/>
    <w:rsid w:val="00B043BA"/>
    <w:rsid w:val="00BF2266"/>
    <w:rsid w:val="00C1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54AF"/>
  <w15:chartTrackingRefBased/>
  <w15:docId w15:val="{D672DE29-DEBD-4222-B973-A2E406A8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F36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F36E1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F36E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F3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6E1"/>
  </w:style>
  <w:style w:type="paragraph" w:styleId="Stopka">
    <w:name w:val="footer"/>
    <w:basedOn w:val="Normalny"/>
    <w:link w:val="StopkaZnak"/>
    <w:uiPriority w:val="99"/>
    <w:unhideWhenUsed/>
    <w:rsid w:val="002F3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5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673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Marciniak</dc:creator>
  <cp:keywords/>
  <dc:description/>
  <cp:lastModifiedBy>Paula Marciniak</cp:lastModifiedBy>
  <cp:revision>2</cp:revision>
  <dcterms:created xsi:type="dcterms:W3CDTF">2023-02-06T11:53:00Z</dcterms:created>
  <dcterms:modified xsi:type="dcterms:W3CDTF">2023-02-06T13:13:00Z</dcterms:modified>
</cp:coreProperties>
</file>