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C42B" w14:textId="5070E282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13131"/>
          <w:kern w:val="0"/>
          <w:sz w:val="24"/>
          <w:szCs w:val="24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b/>
          <w:bCs/>
          <w:color w:val="313131"/>
          <w:kern w:val="0"/>
          <w:sz w:val="24"/>
          <w:szCs w:val="24"/>
          <w:lang w:eastAsia="pl-PL"/>
          <w14:ligatures w14:val="none"/>
        </w:rPr>
        <w:t>WNIOSEK O PRZYJĘCIE DZIECKA DO PRZEDSZKOLA</w:t>
      </w:r>
    </w:p>
    <w:p w14:paraId="4DFF2665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4DD85F2A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00C7BB48" w14:textId="422A47F4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Placówka:....................................................................................................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.</w:t>
      </w:r>
    </w:p>
    <w:p w14:paraId="096877A6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07C2E184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Imię dziecka:................................................................................................</w:t>
      </w:r>
    </w:p>
    <w:p w14:paraId="5A524B7F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222734B9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Drugie imię dziecka:....................................................................................</w:t>
      </w:r>
    </w:p>
    <w:p w14:paraId="551E5674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07E7714B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Nazwisko dziecka:.......................................................................................</w:t>
      </w:r>
    </w:p>
    <w:p w14:paraId="54F1F2DB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60FEA6A1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Data urodzenia:...........................................................................................</w:t>
      </w:r>
    </w:p>
    <w:p w14:paraId="244B5DFC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7A614ACF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Miejsce urodzenia:.......................................................................................</w:t>
      </w:r>
    </w:p>
    <w:p w14:paraId="017FE53C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2289CFFE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Adres zamieszkania dziecka:.......................................................................</w:t>
      </w:r>
    </w:p>
    <w:p w14:paraId="1BFD08A9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55420203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PESEL dziecka:............................................................................................</w:t>
      </w:r>
    </w:p>
    <w:p w14:paraId="605421A4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169B6BFE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Godziny pobytu dziecka w Przedszkolu:......................................................</w:t>
      </w:r>
    </w:p>
    <w:p w14:paraId="638AB9D3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5C07C997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Data przyjęcia dziecka do Przedszkola:........................................................</w:t>
      </w:r>
    </w:p>
    <w:p w14:paraId="31CD7BF3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3318E7CE" w14:textId="6B1738A0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Imię i nazwisko matki:...................................................................................</w:t>
      </w: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br/>
      </w:r>
    </w:p>
    <w:p w14:paraId="5D818B19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Imię i nazwisko ojca:......................................................................................</w:t>
      </w:r>
    </w:p>
    <w:p w14:paraId="4DC21FF0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2B501C92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E-mail kontaktowy:.........................................................................................</w:t>
      </w: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br/>
      </w:r>
    </w:p>
    <w:p w14:paraId="3B64D379" w14:textId="74E43BEC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Telefon kontaktowy:.......................................................................................</w:t>
      </w:r>
    </w:p>
    <w:p w14:paraId="261198E8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0C23CEDB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Rodzeństwo:...................................................................................................</w:t>
      </w:r>
    </w:p>
    <w:p w14:paraId="54C3617A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667F6ED1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Karta Dużej Rodziny:.....................................................................................</w:t>
      </w:r>
    </w:p>
    <w:p w14:paraId="41CB3E8A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2D2AFC37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Orzeczenie o wczesnym wspomaganiu rozwoju:...........................................</w:t>
      </w:r>
    </w:p>
    <w:p w14:paraId="651A99C7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488A524A" w14:textId="72DBB8DA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Orzeczenie o potrzebie kształcenia specjalnego:...........................................</w:t>
      </w:r>
      <w:r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.</w:t>
      </w:r>
    </w:p>
    <w:p w14:paraId="7D83C968" w14:textId="77777777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40A8F613" w14:textId="77777777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528A03EF" w14:textId="77777777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251C2300" w14:textId="77777777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59F9FC6F" w14:textId="77777777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11FC1176" w14:textId="77777777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5F7EE51F" w14:textId="77777777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0E8860A7" w14:textId="77777777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4CE2A63F" w14:textId="77777777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43D28388" w14:textId="20F0B1D3" w:rsidR="002F36E1" w:rsidRPr="002F36E1" w:rsidRDefault="002F36E1" w:rsidP="0090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Informacje zdrowotne o dziecku: 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................................................................................................................................................</w:t>
      </w: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...................................................................................................</w:t>
      </w:r>
    </w:p>
    <w:p w14:paraId="7CB595D4" w14:textId="77777777" w:rsid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</w:p>
    <w:p w14:paraId="7E0CCFD8" w14:textId="5080401F" w:rsidR="002F36E1" w:rsidRPr="002F36E1" w:rsidRDefault="002F36E1" w:rsidP="0090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Dodatkowe informacje o dziecku: 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................................................................................................................................................</w:t>
      </w: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...................................................................................................</w:t>
      </w: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br/>
      </w: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br/>
      </w:r>
    </w:p>
    <w:p w14:paraId="4C8E90B2" w14:textId="3B2F9098" w:rsidR="002F36E1" w:rsidRPr="002F36E1" w:rsidRDefault="002F36E1" w:rsidP="002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</w:pP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 xml:space="preserve">Zobowiązuje się do: przestrzegania postanowień Statutu Przedszkola; podawania do wiadomości przedszkola jakichkolwiek zmian w podanych wyżej informacjach; regularnego uiszczania opłat w wyznaczonym terminie; przyprowadzania i odbierania dziecka z przedszkola osobiście lub przez wyznaczoną osobę pełnoletnią, upoważnioną i zgłoszona na piśmie, zapewniającą dziecku bezpieczeństwo (zgodnie ze Statutem Przedszkola); przyprowadzania do przedszkola tylko zdrowego dziecka; Przestrzegania godziny odbierania dziecka z przedszkola (do godz. 17.00); uczestnictwa w zebraniach rodziców; powiadomienia dyrektora </w:t>
      </w:r>
      <w:r w:rsidR="00BF2266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br/>
      </w: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 xml:space="preserve">o rezygnacji z przedszkola z miesięcznym wypowiedzeniem ze skutkiem na koniec miesiąca. Informacje dotyczące danych osobowych dziecka i jego rodziny zgodnie z Rozporządzeniem Ministra Edukacji Narodowej z dnia 11 września 2019 r. zmieniające rozporządzenie w sprawie sposobu prowadzenia przez publiczne przedszkola, szkoły i placówki dokumentacji przebiegu nauczania, działalności wychowawczej </w:t>
      </w:r>
      <w:r w:rsidR="00BF2266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br/>
      </w:r>
      <w:r w:rsidRPr="002F36E1">
        <w:rPr>
          <w:rFonts w:ascii="Times New Roman" w:eastAsia="Times New Roman" w:hAnsi="Times New Roman" w:cs="Times New Roman"/>
          <w:color w:val="313131"/>
          <w:kern w:val="0"/>
          <w:sz w:val="21"/>
          <w:szCs w:val="21"/>
          <w:lang w:eastAsia="pl-PL"/>
          <w14:ligatures w14:val="none"/>
        </w:rPr>
        <w:t>i opiekuńczej oraz rodzajów tej dokumentacji (Dz.U. 2019 poz. 1788) są zebrane w celu szybkiego kontaktu w nagłych okolicznościach oraz poznania sytuacji rodzinnej dziecka. Są udostępniane tylko nauczycielom przedszkola, którzy są zobowiązani do zachowania tajemnicy służbowej. Wyrażam zgodę na zebranie powyższych danych o dziecku.</w:t>
      </w:r>
    </w:p>
    <w:p w14:paraId="6D915981" w14:textId="77777777" w:rsidR="003728F6" w:rsidRDefault="003728F6"/>
    <w:sectPr w:rsidR="003728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BF2B" w14:textId="77777777" w:rsidR="0079245B" w:rsidRDefault="0079245B" w:rsidP="002F36E1">
      <w:pPr>
        <w:spacing w:after="0" w:line="240" w:lineRule="auto"/>
      </w:pPr>
      <w:r>
        <w:separator/>
      </w:r>
    </w:p>
  </w:endnote>
  <w:endnote w:type="continuationSeparator" w:id="0">
    <w:p w14:paraId="1D3E935D" w14:textId="77777777" w:rsidR="0079245B" w:rsidRDefault="0079245B" w:rsidP="002F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768A" w14:textId="77777777" w:rsidR="0079245B" w:rsidRDefault="0079245B" w:rsidP="002F36E1">
      <w:pPr>
        <w:spacing w:after="0" w:line="240" w:lineRule="auto"/>
      </w:pPr>
      <w:r>
        <w:separator/>
      </w:r>
    </w:p>
  </w:footnote>
  <w:footnote w:type="continuationSeparator" w:id="0">
    <w:p w14:paraId="6630DDA9" w14:textId="77777777" w:rsidR="0079245B" w:rsidRDefault="0079245B" w:rsidP="002F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493" w14:textId="43E066A6" w:rsidR="002F36E1" w:rsidRDefault="002F36E1" w:rsidP="002F36E1">
    <w:pPr>
      <w:pStyle w:val="Nagwek"/>
      <w:jc w:val="center"/>
    </w:pPr>
    <w:r>
      <w:rPr>
        <w:rFonts w:ascii="Times New Roman" w:eastAsia="Times New Roman" w:hAnsi="Times New Roman" w:cs="Times New Roman"/>
        <w:b/>
        <w:bCs/>
        <w:noProof/>
        <w:color w:val="313131"/>
        <w:kern w:val="0"/>
        <w:sz w:val="24"/>
        <w:szCs w:val="24"/>
        <w:lang w:eastAsia="pl-PL"/>
      </w:rPr>
      <w:drawing>
        <wp:inline distT="0" distB="0" distL="0" distR="0" wp14:anchorId="12CEBEC8" wp14:editId="2079B548">
          <wp:extent cx="1159200" cy="413363"/>
          <wp:effectExtent l="0" t="0" r="317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7" r="8495" b="14951"/>
                  <a:stretch/>
                </pic:blipFill>
                <pic:spPr bwMode="auto">
                  <a:xfrm>
                    <a:off x="0" y="0"/>
                    <a:ext cx="1178559" cy="420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E1"/>
    <w:rsid w:val="002F36E1"/>
    <w:rsid w:val="003728F6"/>
    <w:rsid w:val="003C7AB7"/>
    <w:rsid w:val="00637F96"/>
    <w:rsid w:val="0079245B"/>
    <w:rsid w:val="00904640"/>
    <w:rsid w:val="00B043BA"/>
    <w:rsid w:val="00BF2266"/>
    <w:rsid w:val="00C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54AF"/>
  <w15:chartTrackingRefBased/>
  <w15:docId w15:val="{D672DE29-DEBD-4222-B973-A2E406A8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3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36E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F36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F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6E1"/>
  </w:style>
  <w:style w:type="paragraph" w:styleId="Stopka">
    <w:name w:val="footer"/>
    <w:basedOn w:val="Normalny"/>
    <w:link w:val="StopkaZnak"/>
    <w:uiPriority w:val="99"/>
    <w:unhideWhenUsed/>
    <w:rsid w:val="002F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Marciniak</dc:creator>
  <cp:keywords/>
  <dc:description/>
  <cp:lastModifiedBy>Paula Marciniak</cp:lastModifiedBy>
  <cp:revision>2</cp:revision>
  <dcterms:created xsi:type="dcterms:W3CDTF">2023-02-06T11:53:00Z</dcterms:created>
  <dcterms:modified xsi:type="dcterms:W3CDTF">2023-02-06T13:13:00Z</dcterms:modified>
</cp:coreProperties>
</file>