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9EC42B" w14:textId="5070E282" w:rsid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 w:after="0" w:line="300" w:lineRule="atLeast"/>
        <w:jc w:val="center"/>
        <w:rPr>
          <w:rFonts w:ascii="Times New Roman" w:eastAsia="Times New Roman" w:hAnsi="Times New Roman" w:cs="Times New Roman"/>
          <w:b/>
          <w:bCs/>
          <w:color w:val="313131"/>
          <w:kern w:val="0"/>
          <w:sz w:val="24"/>
          <w:szCs w:val="24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b/>
          <w:bCs/>
          <w:color w:val="313131"/>
          <w:kern w:val="0"/>
          <w:sz w:val="24"/>
          <w:szCs w:val="24"/>
          <w:lang w:eastAsia="pl-PL"/>
          <w14:ligatures w14:val="none"/>
        </w:rPr>
        <w:t>WNIOSEK O PRZYJĘCIE DZIECKA DO PRZEDSZKOLA</w:t>
      </w:r>
    </w:p>
    <w:p w14:paraId="4DFF2665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center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4DD85F2A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00C7BB48" w14:textId="422A47F4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Placówka:....................................................................................................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.</w:t>
      </w:r>
    </w:p>
    <w:p w14:paraId="096877A6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07C2E184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Imię dziecka:................................................................................................</w:t>
      </w:r>
    </w:p>
    <w:p w14:paraId="5A524B7F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222734B9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Drugie imię dziecka:....................................................................................</w:t>
      </w:r>
    </w:p>
    <w:p w14:paraId="551E5674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07E7714B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Nazwisko dziecka:.......................................................................................</w:t>
      </w:r>
    </w:p>
    <w:p w14:paraId="54F1F2DB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60FEA6A1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Data urodzenia:...........................................................................................</w:t>
      </w:r>
    </w:p>
    <w:p w14:paraId="244B5DFC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7A614ACF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Miejsce urodzenia:.......................................................................................</w:t>
      </w:r>
    </w:p>
    <w:p w14:paraId="017FE53C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2289CFFE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Adres zamieszkania dziecka:.......................................................................</w:t>
      </w:r>
    </w:p>
    <w:p w14:paraId="1BFD08A9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55420203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PESEL dziecka:............................................................................................</w:t>
      </w:r>
    </w:p>
    <w:p w14:paraId="605421A4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169B6BFE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Godziny pobytu dziecka w Przedszkolu:......................................................</w:t>
      </w:r>
    </w:p>
    <w:p w14:paraId="638AB9D3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5C07C997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Data przyjęcia dziecka do Przedszkola:........................................................</w:t>
      </w:r>
    </w:p>
    <w:p w14:paraId="31CD7BF3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3318E7CE" w14:textId="6B1738A0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Imię i nazwisko matki:...................................................................................</w:t>
      </w: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br/>
      </w:r>
    </w:p>
    <w:p w14:paraId="5D818B19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Imię i nazwisko ojca:......................................................................................</w:t>
      </w:r>
    </w:p>
    <w:p w14:paraId="4DC21FF0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2B501C92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E-mail kontaktowy:.........................................................................................</w:t>
      </w: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br/>
      </w:r>
    </w:p>
    <w:p w14:paraId="3B64D379" w14:textId="74E43BEC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Telefon kontaktowy:.......................................................................................</w:t>
      </w:r>
    </w:p>
    <w:p w14:paraId="261198E8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0C23CEDB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Rodzeństwo:...................................................................................................</w:t>
      </w:r>
    </w:p>
    <w:p w14:paraId="54C3617A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667F6ED1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Karta Dużej Rodziny:.....................................................................................</w:t>
      </w:r>
    </w:p>
    <w:p w14:paraId="41CB3E8A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2D2AFC37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Orzeczenie o wczesnym wspomaganiu rozwoju:...........................................</w:t>
      </w:r>
    </w:p>
    <w:p w14:paraId="651A99C7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488A524A" w14:textId="72DBB8DA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Orzeczenie o potrzebie kształcenia specjalnego:...........................................</w:t>
      </w:r>
      <w:r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.</w:t>
      </w:r>
    </w:p>
    <w:p w14:paraId="7D83C968" w14:textId="77777777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40A8F613" w14:textId="77777777" w:rsid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528A03EF" w14:textId="77777777" w:rsid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251C2300" w14:textId="77777777" w:rsid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59F9FC6F" w14:textId="77777777" w:rsid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11FC1176" w14:textId="77777777" w:rsid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5F7EE51F" w14:textId="77777777" w:rsid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0E8860A7" w14:textId="77777777" w:rsid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4CE2A63F" w14:textId="77777777" w:rsid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43D28388" w14:textId="20F0B1D3" w:rsidR="002F36E1" w:rsidRPr="002F36E1" w:rsidRDefault="002F36E1" w:rsidP="009046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Informacje zdrowotne o dziecku: ........................................................................................................................................................................................................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................................................................................................................................................</w:t>
      </w: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br/>
        <w:t>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...................................................................................................</w:t>
      </w:r>
    </w:p>
    <w:p w14:paraId="7CB595D4" w14:textId="77777777" w:rsid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</w:p>
    <w:p w14:paraId="7E0CCFD8" w14:textId="5080401F" w:rsidR="002F36E1" w:rsidRPr="002F36E1" w:rsidRDefault="002F36E1" w:rsidP="0090464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Dodatkowe informacje o dziecku: ........................................................................................................................................................................................................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................................................................................................................................................</w:t>
      </w: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br/>
        <w:t>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...................................................................................................</w:t>
      </w: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br/>
      </w: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br/>
      </w:r>
    </w:p>
    <w:p w14:paraId="4C8E90B2" w14:textId="7720AAA6" w:rsidR="002F36E1" w:rsidRPr="002F36E1" w:rsidRDefault="002F36E1" w:rsidP="002F36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00" w:lineRule="atLeast"/>
        <w:jc w:val="both"/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</w:pP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 xml:space="preserve">Zobowiązuje się do: przestrzegania postanowień Statutu Przedszkola; podawania do wiadomości przedszkola jakichkolwiek zmian w podanych wyżej informacjach; regularnego uiszczania opłat w wyznaczonym terminie; przyprowadzania i odbierania dziecka z przedszkola osobiście lub przez wyznaczoną osobę pełnoletnią, upoważnioną i zgłoszona na piśmie, zapewniającą dziecku bezpieczeństwo (zgodnie ze Statutem Przedszkola); przyprowadzania do przedszkola tylko zdrowego dziecka; Przestrzegania godziny odbierania dziecka z przedszkola (do godz. 17.00); uczestnictwa w zebraniach rodziców; powiadomienia dyrektora </w:t>
      </w:r>
      <w:r w:rsidR="00BF2266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br/>
      </w: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o rezygnacji z przedszkola z miesięcznym wypowiedzeniem ze skutkiem na koniec miesiąca. Informacje dotyczące danych osobowych dziecka i jego rodziny zgodnie z Rozporządzeniem Ministra Edukacji Narodowej z dnia</w:t>
      </w:r>
      <w:r w:rsidR="005C030C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 xml:space="preserve"> 15 stycznia 2024</w:t>
      </w: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 xml:space="preserve">r. zmieniające rozporządzenie w sprawie sposobu prowadzenia przez publiczne przedszkola, szkoły i placówki dokumentacji przebiegu nauczania, działalności wychowawczej </w:t>
      </w:r>
      <w:r w:rsidR="00BF2266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br/>
      </w: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i opiekuńczej oraz rodzajów tej dokumentacji (Dz.U. 2</w:t>
      </w:r>
      <w:r w:rsidR="005C030C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024r.</w:t>
      </w: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 xml:space="preserve"> poz.</w:t>
      </w:r>
      <w:r w:rsidR="005C030C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50</w:t>
      </w:r>
      <w:r w:rsidRPr="002F36E1">
        <w:rPr>
          <w:rFonts w:ascii="Times New Roman" w:eastAsia="Times New Roman" w:hAnsi="Times New Roman" w:cs="Times New Roman"/>
          <w:color w:val="313131"/>
          <w:kern w:val="0"/>
          <w:sz w:val="21"/>
          <w:szCs w:val="21"/>
          <w:lang w:eastAsia="pl-PL"/>
          <w14:ligatures w14:val="none"/>
        </w:rPr>
        <w:t>) są zebrane w celu szybkiego kontaktu w nagłych okolicznościach oraz poznania sytuacji rodzinnej dziecka. Są udostępniane tylko nauczycielom przedszkola, którzy są zobowiązani do zachowania tajemnicy służbowej. Wyrażam zgodę na zebranie powyższych danych o dziecku.</w:t>
      </w:r>
    </w:p>
    <w:p w14:paraId="6D915981" w14:textId="77777777" w:rsidR="003728F6" w:rsidRDefault="003728F6"/>
    <w:sectPr w:rsidR="003728F6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2CF88C" w14:textId="77777777" w:rsidR="0046187A" w:rsidRDefault="0046187A" w:rsidP="002F36E1">
      <w:pPr>
        <w:spacing w:after="0" w:line="240" w:lineRule="auto"/>
      </w:pPr>
      <w:r>
        <w:separator/>
      </w:r>
    </w:p>
  </w:endnote>
  <w:endnote w:type="continuationSeparator" w:id="0">
    <w:p w14:paraId="3E114F0E" w14:textId="77777777" w:rsidR="0046187A" w:rsidRDefault="0046187A" w:rsidP="002F36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E6A645" w14:textId="77777777" w:rsidR="0046187A" w:rsidRDefault="0046187A" w:rsidP="002F36E1">
      <w:pPr>
        <w:spacing w:after="0" w:line="240" w:lineRule="auto"/>
      </w:pPr>
      <w:r>
        <w:separator/>
      </w:r>
    </w:p>
  </w:footnote>
  <w:footnote w:type="continuationSeparator" w:id="0">
    <w:p w14:paraId="30A1C49F" w14:textId="77777777" w:rsidR="0046187A" w:rsidRDefault="0046187A" w:rsidP="002F36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4AA493" w14:textId="43E066A6" w:rsidR="002F36E1" w:rsidRDefault="002F36E1" w:rsidP="002F36E1">
    <w:pPr>
      <w:pStyle w:val="Nagwek"/>
      <w:jc w:val="center"/>
    </w:pPr>
    <w:r>
      <w:rPr>
        <w:rFonts w:ascii="Times New Roman" w:eastAsia="Times New Roman" w:hAnsi="Times New Roman" w:cs="Times New Roman"/>
        <w:b/>
        <w:bCs/>
        <w:noProof/>
        <w:color w:val="313131"/>
        <w:kern w:val="0"/>
        <w:sz w:val="24"/>
        <w:szCs w:val="24"/>
        <w:lang w:eastAsia="pl-PL"/>
      </w:rPr>
      <w:drawing>
        <wp:inline distT="0" distB="0" distL="0" distR="0" wp14:anchorId="12CEBEC8" wp14:editId="2079B548">
          <wp:extent cx="1159200" cy="413363"/>
          <wp:effectExtent l="0" t="0" r="3175" b="635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8417" r="8495" b="14951"/>
                  <a:stretch/>
                </pic:blipFill>
                <pic:spPr bwMode="auto">
                  <a:xfrm>
                    <a:off x="0" y="0"/>
                    <a:ext cx="1178559" cy="42026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6E1"/>
    <w:rsid w:val="002F36E1"/>
    <w:rsid w:val="003728F6"/>
    <w:rsid w:val="003C7AB7"/>
    <w:rsid w:val="0046187A"/>
    <w:rsid w:val="005C030C"/>
    <w:rsid w:val="00637F96"/>
    <w:rsid w:val="00716463"/>
    <w:rsid w:val="0079245B"/>
    <w:rsid w:val="00904640"/>
    <w:rsid w:val="00A74110"/>
    <w:rsid w:val="00B043BA"/>
    <w:rsid w:val="00BF2266"/>
    <w:rsid w:val="00C12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B54AF"/>
  <w15:chartTrackingRefBased/>
  <w15:docId w15:val="{D672DE29-DEBD-4222-B973-A2E406A80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2F36E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pl-PL"/>
      <w14:ligatures w14:val="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2F36E1"/>
    <w:rPr>
      <w:rFonts w:ascii="Courier New" w:eastAsia="Times New Roman" w:hAnsi="Courier New" w:cs="Courier New"/>
      <w:kern w:val="0"/>
      <w:sz w:val="20"/>
      <w:szCs w:val="20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2F36E1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2F36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F36E1"/>
  </w:style>
  <w:style w:type="paragraph" w:styleId="Stopka">
    <w:name w:val="footer"/>
    <w:basedOn w:val="Normalny"/>
    <w:link w:val="StopkaZnak"/>
    <w:uiPriority w:val="99"/>
    <w:unhideWhenUsed/>
    <w:rsid w:val="002F36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F36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55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673</Words>
  <Characters>4038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Klaudia Marciniak</dc:creator>
  <cp:keywords/>
  <dc:description/>
  <cp:lastModifiedBy>A572</cp:lastModifiedBy>
  <cp:revision>2</cp:revision>
  <dcterms:created xsi:type="dcterms:W3CDTF">2025-02-28T10:59:00Z</dcterms:created>
  <dcterms:modified xsi:type="dcterms:W3CDTF">2025-02-28T10:59:00Z</dcterms:modified>
</cp:coreProperties>
</file>